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BA" w:rsidRDefault="00C25721">
      <w:r>
        <w:rPr>
          <w:rFonts w:hint="eastAsia"/>
        </w:rPr>
        <w:t>題名：プロトタイプ</w:t>
      </w:r>
    </w:p>
    <w:p w:rsidR="006501E6" w:rsidRDefault="006501E6">
      <w:r>
        <w:rPr>
          <w:rFonts w:hint="eastAsia"/>
        </w:rPr>
        <w:t>形式：４こま漫画</w:t>
      </w:r>
    </w:p>
    <w:p w:rsidR="00E655C9" w:rsidRDefault="00E655C9">
      <w:r>
        <w:rPr>
          <w:rFonts w:hint="eastAsia"/>
        </w:rPr>
        <w:t>ストーリー：</w:t>
      </w:r>
    </w:p>
    <w:p w:rsidR="00E655C9" w:rsidRDefault="00E655C9">
      <w:r>
        <w:rPr>
          <w:rFonts w:hint="eastAsia"/>
        </w:rPr>
        <w:t>アメリカのゲーム会社で働く人々の話。ゲ</w:t>
      </w:r>
      <w:r w:rsidR="00D03533">
        <w:rPr>
          <w:rFonts w:hint="eastAsia"/>
        </w:rPr>
        <w:t>ーム会社、プロトタイプで働く社員は、個性豊かな人が多く、ゲーム</w:t>
      </w:r>
      <w:r>
        <w:rPr>
          <w:rFonts w:hint="eastAsia"/>
        </w:rPr>
        <w:t>制作の過程で、たくさんの珍騒動が起きます。</w:t>
      </w:r>
    </w:p>
    <w:p w:rsidR="003F5914" w:rsidRPr="003F5914" w:rsidRDefault="008934A7">
      <w:r>
        <w:rPr>
          <w:rFonts w:hint="eastAsia"/>
        </w:rPr>
        <w:t>会社の一代目社長、ジョンの引退から始まります。社員は</w:t>
      </w:r>
      <w:r w:rsidR="003C48DE">
        <w:rPr>
          <w:rFonts w:hint="eastAsia"/>
        </w:rPr>
        <w:t>、</w:t>
      </w:r>
      <w:r>
        <w:rPr>
          <w:rFonts w:hint="eastAsia"/>
        </w:rPr>
        <w:t>なかなかルイス</w:t>
      </w:r>
      <w:r w:rsidR="003C48DE">
        <w:rPr>
          <w:rFonts w:hint="eastAsia"/>
        </w:rPr>
        <w:t>に対して尊敬を払おうとしません。ルイスも社員とはなかなか打ち解けず、社長室に引きこもってしまいます。</w:t>
      </w:r>
      <w:r w:rsidR="005064EC">
        <w:rPr>
          <w:rFonts w:hint="eastAsia"/>
        </w:rPr>
        <w:t>さて、ゲームの企画、制作も順調には行かず、締め切り近くになって、いつも大騒ぎです。</w:t>
      </w:r>
    </w:p>
    <w:p w:rsidR="00E655C9" w:rsidRDefault="00CF7B63">
      <w:r>
        <w:rPr>
          <w:rFonts w:hint="eastAsia"/>
        </w:rPr>
        <w:t>キャラクター紹介：</w:t>
      </w:r>
    </w:p>
    <w:p w:rsidR="00CF7B63" w:rsidRDefault="001F0585">
      <w:r>
        <w:rPr>
          <w:rFonts w:hint="eastAsia"/>
        </w:rPr>
        <w:t>メイ</w:t>
      </w:r>
      <w:r w:rsidR="009362A4">
        <w:rPr>
          <w:rFonts w:hint="eastAsia"/>
        </w:rPr>
        <w:t>は、制作チームの中では数少ない女性の一人。男性ばかりの職場で、力強く仕事をこなしていきますが、</w:t>
      </w:r>
      <w:r w:rsidR="00CD11CE">
        <w:rPr>
          <w:rFonts w:hint="eastAsia"/>
        </w:rPr>
        <w:t>たまに女性の同僚がもっといてくれればと思うこともあります。明るい性格で、おっちょこちょい。</w:t>
      </w:r>
    </w:p>
    <w:p w:rsidR="00B32308" w:rsidRDefault="001F0585">
      <w:r>
        <w:rPr>
          <w:rFonts w:hint="eastAsia"/>
        </w:rPr>
        <w:t>ロン</w:t>
      </w:r>
      <w:r w:rsidR="00CD11CE">
        <w:rPr>
          <w:rFonts w:hint="eastAsia"/>
        </w:rPr>
        <w:t>は、</w:t>
      </w:r>
      <w:r w:rsidR="00B32308">
        <w:rPr>
          <w:rFonts w:hint="eastAsia"/>
        </w:rPr>
        <w:t>小柄で童顔のため、中学生程度の年齢だといつも勘違いされます。同僚には、子供扱いされることが多く、いつも大人としての尊敬を得るため</w:t>
      </w:r>
      <w:r w:rsidR="00F14696">
        <w:rPr>
          <w:rFonts w:hint="eastAsia"/>
        </w:rPr>
        <w:t>の努力をしますが、なかなか成功しません。能天気な性格で、電化製品</w:t>
      </w:r>
      <w:r w:rsidR="00B32308">
        <w:rPr>
          <w:rFonts w:hint="eastAsia"/>
        </w:rPr>
        <w:t>オタク。</w:t>
      </w:r>
    </w:p>
    <w:p w:rsidR="009208DC" w:rsidRDefault="009665D2">
      <w:r>
        <w:rPr>
          <w:rFonts w:hint="eastAsia"/>
        </w:rPr>
        <w:t>アンソニーは、噂話が大好きで、料理上手。きれい好きな性格も加わり、周りの人にはゲイだと思われがちですが、女性に対する興味は人一倍強い方。ただ、ゲイの要素が強く出ているため、同僚は、いつも判断に困ります。</w:t>
      </w:r>
    </w:p>
    <w:p w:rsidR="009665D2" w:rsidRDefault="001F0585">
      <w:r>
        <w:rPr>
          <w:rFonts w:hint="eastAsia"/>
        </w:rPr>
        <w:t>エディー</w:t>
      </w:r>
      <w:r w:rsidR="00E71B86">
        <w:rPr>
          <w:rFonts w:hint="eastAsia"/>
        </w:rPr>
        <w:t>は、おとなしく、内気な性格。でもとても頭が良く、気の利いた一言を残して</w:t>
      </w:r>
      <w:r>
        <w:rPr>
          <w:rFonts w:hint="eastAsia"/>
        </w:rPr>
        <w:t>去って行くことがしばしば。ときどき起きる、白熱した議論で、エディー</w:t>
      </w:r>
      <w:r w:rsidR="00E71B86">
        <w:rPr>
          <w:rFonts w:hint="eastAsia"/>
        </w:rPr>
        <w:t>に敵う人はいません。</w:t>
      </w:r>
    </w:p>
    <w:p w:rsidR="00E71B86" w:rsidRDefault="0029672D">
      <w:r>
        <w:rPr>
          <w:rFonts w:hint="eastAsia"/>
        </w:rPr>
        <w:t>ルイスは、プロトタイプの２代目社長。頼りのない性格で、社員からは尊敬されていません。問題からは逃避勝ちで、社長室から出てくることはめったにありません。</w:t>
      </w:r>
    </w:p>
    <w:p w:rsidR="0029672D" w:rsidRDefault="0029672D">
      <w:r>
        <w:rPr>
          <w:rFonts w:hint="eastAsia"/>
        </w:rPr>
        <w:t>アマンダは、会社の事務を担当していて、八方美人の怠け者。仕事の停滞で、ルイスから注意を受けますが、なかなか仕事が進みません。涙で、同情を引くのが特技。</w:t>
      </w:r>
    </w:p>
    <w:sectPr w:rsidR="0029672D" w:rsidSect="00892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E33BA2"/>
    <w:rsid w:val="000A6FC1"/>
    <w:rsid w:val="001F0585"/>
    <w:rsid w:val="00244B27"/>
    <w:rsid w:val="0029672D"/>
    <w:rsid w:val="002968C0"/>
    <w:rsid w:val="003C48DE"/>
    <w:rsid w:val="003F5914"/>
    <w:rsid w:val="004E4CCA"/>
    <w:rsid w:val="005064EC"/>
    <w:rsid w:val="0050765A"/>
    <w:rsid w:val="006501E6"/>
    <w:rsid w:val="00833D4B"/>
    <w:rsid w:val="008929BA"/>
    <w:rsid w:val="008934A7"/>
    <w:rsid w:val="009208DC"/>
    <w:rsid w:val="009362A4"/>
    <w:rsid w:val="009665D2"/>
    <w:rsid w:val="009E079D"/>
    <w:rsid w:val="00B32308"/>
    <w:rsid w:val="00C25721"/>
    <w:rsid w:val="00CD11CE"/>
    <w:rsid w:val="00CF7B63"/>
    <w:rsid w:val="00D03533"/>
    <w:rsid w:val="00E33BA2"/>
    <w:rsid w:val="00E655C9"/>
    <w:rsid w:val="00E71B86"/>
    <w:rsid w:val="00F1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</dc:creator>
  <cp:lastModifiedBy>Yuka</cp:lastModifiedBy>
  <cp:revision>14</cp:revision>
  <dcterms:created xsi:type="dcterms:W3CDTF">2010-06-20T03:01:00Z</dcterms:created>
  <dcterms:modified xsi:type="dcterms:W3CDTF">2011-04-08T20:35:00Z</dcterms:modified>
</cp:coreProperties>
</file>